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DD6987" w14:textId="77777777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42"/>
          <w:szCs w:val="42"/>
          <w:u w:val="single"/>
        </w:rPr>
      </w:pPr>
      <w:r>
        <w:rPr>
          <w:rFonts w:cs="Times New Roman"/>
          <w:b/>
          <w:bCs/>
          <w:sz w:val="42"/>
          <w:szCs w:val="42"/>
          <w:u w:val="single"/>
        </w:rPr>
        <w:t>Superior University, Gold Campus</w:t>
      </w:r>
    </w:p>
    <w:p w14:paraId="12263F94" w14:textId="77777777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42"/>
          <w:szCs w:val="42"/>
          <w:u w:val="single"/>
        </w:rPr>
      </w:pPr>
      <w:r>
        <w:rPr>
          <w:rFonts w:cs="Times New Roman"/>
          <w:b/>
          <w:bCs/>
          <w:sz w:val="42"/>
          <w:szCs w:val="42"/>
          <w:u w:val="single"/>
        </w:rPr>
        <w:t>Lahore</w:t>
      </w:r>
    </w:p>
    <w:p w14:paraId="6061DAF1" w14:textId="77777777" w:rsidR="0012041D" w:rsidRDefault="0012041D" w:rsidP="0012041D">
      <w:pPr>
        <w:jc w:val="center"/>
        <w:rPr>
          <w:rFonts w:cs="Times New Roman"/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5214F410" wp14:editId="08E3E60E">
            <wp:extent cx="3048000" cy="3048000"/>
            <wp:effectExtent l="0" t="0" r="0" b="0"/>
            <wp:docPr id="1026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6" cstate="print"/>
                    <a:srcRect/>
                    <a:stretch/>
                  </pic:blipFill>
                  <pic:spPr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94903" w14:textId="05A24E2B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>Project</w:t>
      </w:r>
    </w:p>
    <w:p w14:paraId="5612BC6C" w14:textId="3BCAB632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>Computer Network(Lab)</w:t>
      </w:r>
    </w:p>
    <w:p w14:paraId="27D36E40" w14:textId="77777777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>Submitted by :</w:t>
      </w:r>
    </w:p>
    <w:p w14:paraId="7539601E" w14:textId="77777777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 xml:space="preserve"> Shaheer Ahmed(203)</w:t>
      </w:r>
    </w:p>
    <w:p w14:paraId="70DFBD93" w14:textId="77777777" w:rsidR="00E304A3" w:rsidRDefault="00E304A3" w:rsidP="00E304A3">
      <w:pPr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>Section-(5D)</w:t>
      </w:r>
    </w:p>
    <w:p w14:paraId="6E0B43F3" w14:textId="77777777" w:rsidR="0012041D" w:rsidRDefault="0012041D" w:rsidP="00E304A3">
      <w:pPr>
        <w:spacing w:line="480" w:lineRule="auto"/>
        <w:rPr>
          <w:rFonts w:cs="Times New Roman"/>
          <w:b/>
          <w:bCs/>
          <w:sz w:val="32"/>
          <w:szCs w:val="32"/>
          <w:u w:val="single"/>
        </w:rPr>
      </w:pPr>
    </w:p>
    <w:p w14:paraId="03AD9993" w14:textId="77777777" w:rsidR="0012041D" w:rsidRDefault="0012041D" w:rsidP="0012041D">
      <w:pPr>
        <w:spacing w:line="480" w:lineRule="auto"/>
        <w:jc w:val="center"/>
        <w:rPr>
          <w:rFonts w:cs="Times New Roman"/>
          <w:b/>
          <w:bCs/>
          <w:sz w:val="32"/>
          <w:szCs w:val="32"/>
          <w:u w:val="single"/>
        </w:rPr>
      </w:pPr>
    </w:p>
    <w:p w14:paraId="0E97012E" w14:textId="77777777" w:rsidR="0012041D" w:rsidRDefault="0012041D" w:rsidP="0012041D">
      <w:pPr>
        <w:jc w:val="center"/>
        <w:rPr>
          <w:rFonts w:cs="Times New Roman"/>
          <w:b/>
          <w:bCs/>
          <w:sz w:val="32"/>
          <w:szCs w:val="32"/>
          <w:u w:val="single"/>
        </w:rPr>
      </w:pPr>
      <w:r>
        <w:rPr>
          <w:rFonts w:cs="Times New Roman"/>
          <w:b/>
          <w:bCs/>
          <w:sz w:val="32"/>
          <w:szCs w:val="32"/>
          <w:u w:val="single"/>
        </w:rPr>
        <w:t>Section-(5D)</w:t>
      </w:r>
    </w:p>
    <w:p w14:paraId="4A958642" w14:textId="77777777" w:rsidR="00320F12" w:rsidRPr="00AE60EB" w:rsidRDefault="00320F12" w:rsidP="00320F12">
      <w:pPr>
        <w:jc w:val="both"/>
        <w:rPr>
          <w:rFonts w:ascii="Times New Roman" w:hAnsi="Times New Roman" w:cs="Times New Roman"/>
          <w:szCs w:val="24"/>
        </w:rPr>
      </w:pPr>
      <w:r w:rsidRPr="00AE60E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588F18C0" wp14:editId="04B572A4">
            <wp:simplePos x="0" y="0"/>
            <wp:positionH relativeFrom="column">
              <wp:posOffset>-101600</wp:posOffset>
            </wp:positionH>
            <wp:positionV relativeFrom="paragraph">
              <wp:posOffset>-234950</wp:posOffset>
            </wp:positionV>
            <wp:extent cx="1092200" cy="1005634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801" cy="10181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60E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FBBED7" wp14:editId="37D51FF6">
                <wp:simplePos x="0" y="0"/>
                <wp:positionH relativeFrom="column">
                  <wp:posOffset>-306705</wp:posOffset>
                </wp:positionH>
                <wp:positionV relativeFrom="paragraph">
                  <wp:posOffset>-323850</wp:posOffset>
                </wp:positionV>
                <wp:extent cx="6475730" cy="2291715"/>
                <wp:effectExtent l="0" t="0" r="20320" b="13335"/>
                <wp:wrapNone/>
                <wp:docPr id="866111855" name="Rounded Rectangle 86611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5730" cy="229171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238C2C" w14:textId="5EC9744F" w:rsidR="00320F12" w:rsidRDefault="00320F12" w:rsidP="00320F12">
                            <w:pPr>
                              <w:pStyle w:val="NoSpacing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  <w:szCs w:val="32"/>
                              </w:rPr>
                              <w:t>THE SUPERIOR UNIVERSITY LAHORE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  <w:t xml:space="preserve">                                                                                                                       Semester: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0"/>
                                <w:szCs w:val="20"/>
                              </w:rPr>
                              <w:t>BSSE-5</w:t>
                            </w:r>
                            <w:r w:rsidR="0006213C">
                              <w:rPr>
                                <w:rFonts w:ascii="Times New Roman" w:hAnsi="Times New Roman"/>
                                <w:b/>
                                <w:sz w:val="20"/>
                                <w:szCs w:val="20"/>
                              </w:rPr>
                              <w:t>D</w:t>
                            </w:r>
                          </w:p>
                          <w:p w14:paraId="1FC561B8" w14:textId="49FC6659" w:rsidR="00320F12" w:rsidRDefault="00320F12" w:rsidP="00320F12">
                            <w:pPr>
                              <w:pStyle w:val="NoSpacing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  <w:t>Section: 5</w:t>
                            </w:r>
                            <w:r w:rsidR="0006213C"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  <w:tab/>
                            </w:r>
                          </w:p>
                          <w:p w14:paraId="72429706" w14:textId="77777777" w:rsidR="00320F12" w:rsidRDefault="00320F12" w:rsidP="00320F12">
                            <w:pPr>
                              <w:pStyle w:val="NoSpacing"/>
                              <w:spacing w:after="120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24"/>
                                <w:szCs w:val="28"/>
                              </w:rPr>
                              <w:t>Session: S24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32"/>
                                <w:szCs w:val="28"/>
                              </w:rPr>
                              <w:br/>
                            </w:r>
                          </w:p>
                          <w:p w14:paraId="7FA8B072" w14:textId="77777777" w:rsidR="00320F12" w:rsidRDefault="00320F12" w:rsidP="00320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 xml:space="preserve">Faculty of Computer Science and Information Technology                       </w:t>
                            </w:r>
                          </w:p>
                          <w:p w14:paraId="0585FB94" w14:textId="77777777" w:rsidR="00320F12" w:rsidRDefault="00320F12" w:rsidP="00320F12">
                            <w:pP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 xml:space="preserve">                                     Subject</w:t>
                            </w:r>
                            <w:r>
                              <w:t xml:space="preserve">: </w:t>
                            </w:r>
                            <w:r w:rsidRPr="00320F12">
                              <w:rPr>
                                <w:rFonts w:ascii="Times New Roman" w:hAnsi="Times New Roman" w:cs="Times New Roman"/>
                                <w:sz w:val="28"/>
                                <w:szCs w:val="48"/>
                              </w:rPr>
                              <w:t>Computer Network (Lab)</w:t>
                            </w:r>
                            <w:r w:rsidRPr="00320F12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Cs w:val="28"/>
                              </w:rPr>
                              <w:tab/>
                            </w:r>
                          </w:p>
                          <w:p w14:paraId="0011217B" w14:textId="77777777" w:rsidR="00320F12" w:rsidRDefault="00320F12" w:rsidP="00320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2C3E0E74" w14:textId="77777777" w:rsidR="00320F12" w:rsidRDefault="00320F12" w:rsidP="00320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3BD3668" w14:textId="77777777" w:rsidR="00320F12" w:rsidRDefault="00320F12" w:rsidP="00320F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6CDD1915" w14:textId="77777777" w:rsidR="00320F12" w:rsidRDefault="00320F12" w:rsidP="00320F12">
                            <w:pPr>
                              <w:ind w:left="4320" w:firstLine="720"/>
                              <w:jc w:val="right"/>
                            </w:pP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</w:p>
                          <w:p w14:paraId="79182AA5" w14:textId="77777777" w:rsidR="00320F12" w:rsidRDefault="00320F12" w:rsidP="00320F12">
                            <w:r>
                              <w:t>Instructor: Muhammad Hassan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  <w:t xml:space="preserve">             Total Marks: 50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FFBBED7" id="Rounded Rectangle 866111855" o:spid="_x0000_s1026" style="position:absolute;left:0;text-align:left;margin-left:-24.15pt;margin-top:-25.5pt;width:509.9pt;height:180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" fillcolor="white [3201]" strokecolor="black [3200]" strokeweight="1pt">
                <v:stroke joinstyle="miter"/>
                <v:textbox>
                  <w:txbxContent>
                    <w:p w14:paraId="65238C2C" w14:textId="5EC9744F" w:rsidR="00320F12" w:rsidRDefault="00320F12" w:rsidP="00320F12">
                      <w:pPr>
                        <w:pStyle w:val="NoSpacing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sz w:val="32"/>
                          <w:szCs w:val="32"/>
                        </w:rPr>
                        <w:t>THE SUPERIOR UNIVERSITY LAHORE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  <w:t xml:space="preserve">                                                                                                                       Semester: </w:t>
                      </w:r>
                      <w:r>
                        <w:rPr>
                          <w:rFonts w:ascii="Times New Roman" w:hAnsi="Times New Roman"/>
                          <w:b/>
                          <w:sz w:val="20"/>
                          <w:szCs w:val="20"/>
                        </w:rPr>
                        <w:t>BSSE-5</w:t>
                      </w:r>
                      <w:r w:rsidR="0006213C">
                        <w:rPr>
                          <w:rFonts w:ascii="Times New Roman" w:hAnsi="Times New Roman"/>
                          <w:b/>
                          <w:sz w:val="20"/>
                          <w:szCs w:val="20"/>
                        </w:rPr>
                        <w:t>D</w:t>
                      </w:r>
                    </w:p>
                    <w:p w14:paraId="1FC561B8" w14:textId="49FC6659" w:rsidR="00320F12" w:rsidRDefault="00320F12" w:rsidP="00320F12">
                      <w:pPr>
                        <w:pStyle w:val="NoSpacing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  <w:t>Section: 5</w:t>
                      </w:r>
                      <w:r w:rsidR="0006213C"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  <w:t>D</w:t>
                      </w:r>
                      <w:r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  <w:tab/>
                      </w:r>
                    </w:p>
                    <w:p w14:paraId="72429706" w14:textId="77777777" w:rsidR="00320F12" w:rsidRDefault="00320F12" w:rsidP="00320F12">
                      <w:pPr>
                        <w:pStyle w:val="NoSpacing"/>
                        <w:spacing w:after="120"/>
                        <w:jc w:val="center"/>
                        <w:rPr>
                          <w:rFonts w:ascii="Times New Roman" w:hAnsi="Times New Roman"/>
                          <w:b/>
                          <w:bCs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24"/>
                          <w:szCs w:val="28"/>
                        </w:rPr>
                        <w:t>Session: S24</w:t>
                      </w:r>
                      <w:r>
                        <w:rPr>
                          <w:rFonts w:ascii="Times New Roman" w:hAnsi="Times New Roman"/>
                          <w:b/>
                          <w:sz w:val="32"/>
                          <w:szCs w:val="28"/>
                        </w:rPr>
                        <w:br/>
                      </w:r>
                    </w:p>
                    <w:p w14:paraId="7FA8B072" w14:textId="77777777" w:rsidR="00320F12" w:rsidRDefault="00320F12" w:rsidP="00320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 xml:space="preserve">Faculty of Computer Science and Information Technology                       </w:t>
                      </w:r>
                    </w:p>
                    <w:p w14:paraId="0585FB94" w14:textId="77777777" w:rsidR="00320F12" w:rsidRDefault="00320F12" w:rsidP="00320F12">
                      <w:pP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 xml:space="preserve">                                     Subject</w:t>
                      </w:r>
                      <w:r>
                        <w:t xml:space="preserve">: </w:t>
                      </w:r>
                      <w:r w:rsidRPr="00320F12">
                        <w:rPr>
                          <w:rFonts w:ascii="Times New Roman" w:hAnsi="Times New Roman" w:cs="Times New Roman"/>
                          <w:sz w:val="28"/>
                          <w:szCs w:val="48"/>
                        </w:rPr>
                        <w:t>Computer Network (Lab)</w:t>
                      </w:r>
                      <w:r w:rsidRPr="00320F12">
                        <w:rPr>
                          <w:rFonts w:ascii="Times New Roman" w:hAnsi="Times New Roman" w:cs="Times New Roman"/>
                          <w:b/>
                          <w:sz w:val="18"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Cs w:val="28"/>
                        </w:rPr>
                        <w:tab/>
                      </w:r>
                    </w:p>
                    <w:p w14:paraId="0011217B" w14:textId="77777777" w:rsidR="00320F12" w:rsidRDefault="00320F12" w:rsidP="00320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2C3E0E74" w14:textId="77777777" w:rsidR="00320F12" w:rsidRDefault="00320F12" w:rsidP="00320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63BD3668" w14:textId="77777777" w:rsidR="00320F12" w:rsidRDefault="00320F12" w:rsidP="00320F12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6CDD1915" w14:textId="77777777" w:rsidR="00320F12" w:rsidRDefault="00320F12" w:rsidP="00320F12">
                      <w:pPr>
                        <w:ind w:left="4320" w:firstLine="720"/>
                        <w:jc w:val="right"/>
                      </w:pP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</w:p>
                    <w:p w14:paraId="79182AA5" w14:textId="77777777" w:rsidR="00320F12" w:rsidRDefault="00320F12" w:rsidP="00320F12">
                      <w:r>
                        <w:t>Instructor: Muhammad Hassan</w:t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</w:r>
                      <w:r>
                        <w:tab/>
                        <w:t xml:space="preserve">             Total Marks: 50</w:t>
                      </w:r>
                    </w:p>
                  </w:txbxContent>
                </v:textbox>
              </v:roundrect>
            </w:pict>
          </mc:Fallback>
        </mc:AlternateContent>
      </w:r>
    </w:p>
    <w:p w14:paraId="654C8118" w14:textId="77777777" w:rsidR="00320F12" w:rsidRPr="00AE60EB" w:rsidRDefault="00320F12" w:rsidP="00320F12">
      <w:pPr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AE60EB">
        <w:rPr>
          <w:rFonts w:ascii="Times New Roman" w:hAnsi="Times New Roman" w:cs="Times New Roman"/>
          <w:b/>
          <w:sz w:val="32"/>
          <w:szCs w:val="32"/>
          <w:u w:val="single"/>
        </w:rPr>
        <w:t>dd</w:t>
      </w:r>
    </w:p>
    <w:p w14:paraId="43015DDF" w14:textId="77777777" w:rsidR="00320F12" w:rsidRPr="00AE60EB" w:rsidRDefault="00320F12" w:rsidP="00320F12">
      <w:pPr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67AF9EC" w14:textId="77777777" w:rsidR="00320F12" w:rsidRPr="00AE60EB" w:rsidRDefault="00320F12" w:rsidP="00320F12">
      <w:pPr>
        <w:jc w:val="both"/>
        <w:rPr>
          <w:rFonts w:ascii="Times New Roman" w:hAnsi="Times New Roman" w:cs="Times New Roman"/>
          <w:b/>
          <w:u w:val="single"/>
        </w:rPr>
      </w:pPr>
    </w:p>
    <w:p w14:paraId="56D29844" w14:textId="77777777" w:rsidR="00320F12" w:rsidRPr="00AE60EB" w:rsidRDefault="00320F12" w:rsidP="00320F12">
      <w:pPr>
        <w:jc w:val="both"/>
        <w:rPr>
          <w:rFonts w:ascii="Times New Roman" w:hAnsi="Times New Roman" w:cs="Times New Roman"/>
        </w:rPr>
      </w:pPr>
    </w:p>
    <w:p w14:paraId="6828581F" w14:textId="77777777" w:rsidR="00320F12" w:rsidRPr="00AE60EB" w:rsidRDefault="00320F12" w:rsidP="00320F12">
      <w:pPr>
        <w:pStyle w:val="Title"/>
        <w:rPr>
          <w:rFonts w:ascii="Times New Roman" w:hAnsi="Times New Roman" w:cs="Times New Roman"/>
        </w:rPr>
      </w:pPr>
    </w:p>
    <w:p w14:paraId="3DC5BB20" w14:textId="77777777" w:rsidR="00320F12" w:rsidRPr="00AE60EB" w:rsidRDefault="00320F12" w:rsidP="00320F12">
      <w:pPr>
        <w:jc w:val="both"/>
        <w:rPr>
          <w:rFonts w:ascii="Times New Roman" w:hAnsi="Times New Roman" w:cs="Times New Roman"/>
        </w:rPr>
      </w:pPr>
    </w:p>
    <w:p w14:paraId="65A89C41" w14:textId="77777777" w:rsidR="00320F12" w:rsidRPr="00AE60EB" w:rsidRDefault="00320F12" w:rsidP="00320F12">
      <w:pPr>
        <w:framePr w:hSpace="180" w:wrap="around" w:vAnchor="text" w:hAnchor="margin" w:y="31"/>
        <w:tabs>
          <w:tab w:val="left" w:pos="5175"/>
        </w:tabs>
        <w:jc w:val="both"/>
        <w:rPr>
          <w:rFonts w:ascii="Times New Roman" w:hAnsi="Times New Roman" w:cs="Times New Roman"/>
          <w:szCs w:val="24"/>
        </w:rPr>
      </w:pPr>
    </w:p>
    <w:p w14:paraId="107F5D75" w14:textId="77777777" w:rsidR="00320F12" w:rsidRPr="00AE60EB" w:rsidRDefault="00320F12" w:rsidP="00320F12">
      <w:pPr>
        <w:rPr>
          <w:rFonts w:ascii="Times New Roman" w:hAnsi="Times New Roman" w:cs="Times New Roman"/>
          <w:b/>
          <w:bCs/>
          <w:szCs w:val="24"/>
          <w:u w:val="single"/>
        </w:rPr>
      </w:pPr>
      <w:r w:rsidRPr="00AE60EB">
        <w:rPr>
          <w:rFonts w:ascii="Times New Roman" w:hAnsi="Times New Roman" w:cs="Times New Roman"/>
        </w:rPr>
        <w:t xml:space="preserve">          </w:t>
      </w:r>
      <w:r w:rsidRPr="00AE60EB">
        <w:rPr>
          <w:rFonts w:ascii="Times New Roman" w:hAnsi="Times New Roman" w:cs="Times New Roman"/>
          <w:b/>
          <w:sz w:val="48"/>
          <w:szCs w:val="48"/>
          <w:u w:val="single"/>
        </w:rPr>
        <w:t>Project Computer Network(Lab)</w:t>
      </w:r>
    </w:p>
    <w:p w14:paraId="0130FDF1" w14:textId="141AF8E5" w:rsidR="00320F12" w:rsidRPr="00AE60EB" w:rsidRDefault="00320F12" w:rsidP="00320F12">
      <w:pPr>
        <w:tabs>
          <w:tab w:val="left" w:pos="5175"/>
        </w:tabs>
        <w:jc w:val="center"/>
        <w:rPr>
          <w:rFonts w:ascii="Times New Roman" w:hAnsi="Times New Roman" w:cs="Times New Roman"/>
          <w:b/>
          <w:sz w:val="32"/>
          <w:szCs w:val="24"/>
          <w:u w:val="single"/>
        </w:rPr>
      </w:pPr>
      <w:r w:rsidRPr="00AE60EB">
        <w:rPr>
          <w:rFonts w:ascii="Times New Roman" w:hAnsi="Times New Roman" w:cs="Times New Roman"/>
          <w:b/>
          <w:bCs/>
          <w:sz w:val="32"/>
          <w:szCs w:val="24"/>
          <w:u w:val="single"/>
        </w:rPr>
        <w:t xml:space="preserve">Date: </w:t>
      </w:r>
      <w:r w:rsidRPr="00AE60EB">
        <w:rPr>
          <w:rFonts w:ascii="Times New Roman" w:hAnsi="Times New Roman" w:cs="Times New Roman"/>
          <w:b/>
          <w:sz w:val="32"/>
          <w:szCs w:val="24"/>
          <w:u w:val="single"/>
        </w:rPr>
        <w:fldChar w:fldCharType="begin"/>
      </w:r>
      <w:r w:rsidRPr="00AE60EB">
        <w:rPr>
          <w:rFonts w:ascii="Times New Roman" w:hAnsi="Times New Roman" w:cs="Times New Roman"/>
          <w:b/>
          <w:sz w:val="32"/>
          <w:szCs w:val="24"/>
          <w:u w:val="single"/>
        </w:rPr>
        <w:instrText xml:space="preserve"> DATE \@ "d MMMM yyyy" </w:instrText>
      </w:r>
      <w:r w:rsidRPr="00AE60EB">
        <w:rPr>
          <w:rFonts w:ascii="Times New Roman" w:hAnsi="Times New Roman" w:cs="Times New Roman"/>
          <w:b/>
          <w:sz w:val="32"/>
          <w:szCs w:val="24"/>
          <w:u w:val="single"/>
        </w:rPr>
        <w:fldChar w:fldCharType="separate"/>
      </w:r>
      <w:r w:rsidR="00133234">
        <w:rPr>
          <w:rFonts w:ascii="Times New Roman" w:hAnsi="Times New Roman" w:cs="Times New Roman"/>
          <w:b/>
          <w:noProof/>
          <w:sz w:val="32"/>
          <w:szCs w:val="24"/>
          <w:u w:val="single"/>
        </w:rPr>
        <w:t>4 December 2024</w:t>
      </w:r>
      <w:r w:rsidRPr="00AE60EB">
        <w:rPr>
          <w:rFonts w:ascii="Times New Roman" w:hAnsi="Times New Roman" w:cs="Times New Roman"/>
          <w:b/>
          <w:sz w:val="32"/>
          <w:szCs w:val="24"/>
          <w:u w:val="single"/>
        </w:rPr>
        <w:fldChar w:fldCharType="end"/>
      </w:r>
    </w:p>
    <w:p w14:paraId="4F8AAF03" w14:textId="77777777" w:rsidR="00320F12" w:rsidRPr="00AE60EB" w:rsidRDefault="00320F12" w:rsidP="00320F12">
      <w:pPr>
        <w:tabs>
          <w:tab w:val="left" w:pos="5175"/>
        </w:tabs>
        <w:jc w:val="center"/>
        <w:rPr>
          <w:rFonts w:ascii="Times New Roman" w:hAnsi="Times New Roman" w:cs="Times New Roman"/>
          <w:b/>
          <w:bCs/>
          <w:sz w:val="32"/>
          <w:szCs w:val="24"/>
          <w:u w:val="single"/>
        </w:rPr>
      </w:pPr>
      <w:r w:rsidRPr="00AE60EB">
        <w:rPr>
          <w:rFonts w:ascii="Times New Roman" w:hAnsi="Times New Roman" w:cs="Times New Roman"/>
          <w:b/>
          <w:bCs/>
          <w:sz w:val="32"/>
          <w:szCs w:val="24"/>
          <w:u w:val="single"/>
        </w:rPr>
        <w:t>Section:</w:t>
      </w:r>
    </w:p>
    <w:p w14:paraId="1668E33B" w14:textId="54FA4AE6" w:rsidR="00320F12" w:rsidRDefault="00320F12" w:rsidP="00320F12">
      <w:pPr>
        <w:tabs>
          <w:tab w:val="left" w:pos="5175"/>
        </w:tabs>
        <w:jc w:val="center"/>
        <w:rPr>
          <w:rFonts w:ascii="Times New Roman" w:hAnsi="Times New Roman" w:cs="Times New Roman"/>
          <w:bCs/>
          <w:sz w:val="32"/>
          <w:szCs w:val="24"/>
          <w:u w:val="single"/>
        </w:rPr>
      </w:pPr>
      <w:r w:rsidRPr="00AE60EB">
        <w:rPr>
          <w:rFonts w:ascii="Times New Roman" w:hAnsi="Times New Roman" w:cs="Times New Roman"/>
          <w:bCs/>
          <w:sz w:val="32"/>
          <w:szCs w:val="24"/>
          <w:u w:val="single"/>
        </w:rPr>
        <w:t>5</w:t>
      </w:r>
      <w:r w:rsidR="0006213C">
        <w:rPr>
          <w:rFonts w:ascii="Times New Roman" w:hAnsi="Times New Roman" w:cs="Times New Roman"/>
          <w:bCs/>
          <w:sz w:val="32"/>
          <w:szCs w:val="24"/>
          <w:u w:val="single"/>
        </w:rPr>
        <w:t>D</w:t>
      </w:r>
    </w:p>
    <w:p w14:paraId="439939DA" w14:textId="4788915B" w:rsidR="00133234" w:rsidRDefault="00133234" w:rsidP="00320F12">
      <w:pPr>
        <w:tabs>
          <w:tab w:val="left" w:pos="5175"/>
        </w:tabs>
        <w:jc w:val="center"/>
        <w:rPr>
          <w:rFonts w:ascii="Times New Roman" w:hAnsi="Times New Roman" w:cs="Times New Roman"/>
          <w:bCs/>
          <w:sz w:val="32"/>
          <w:szCs w:val="24"/>
          <w:u w:val="single"/>
        </w:rPr>
      </w:pPr>
      <w:proofErr w:type="spellStart"/>
      <w:r>
        <w:rPr>
          <w:rFonts w:ascii="Times New Roman" w:hAnsi="Times New Roman" w:cs="Times New Roman"/>
          <w:bCs/>
          <w:sz w:val="32"/>
          <w:szCs w:val="24"/>
          <w:u w:val="single"/>
        </w:rPr>
        <w:t>Github</w:t>
      </w:r>
      <w:proofErr w:type="spellEnd"/>
      <w:r>
        <w:rPr>
          <w:rFonts w:ascii="Times New Roman" w:hAnsi="Times New Roman" w:cs="Times New Roman"/>
          <w:bCs/>
          <w:sz w:val="32"/>
          <w:szCs w:val="24"/>
          <w:u w:val="single"/>
        </w:rPr>
        <w:t xml:space="preserve"> Link: </w:t>
      </w:r>
      <w:hyperlink r:id="rId8" w:history="1">
        <w:r w:rsidRPr="00FD2E83">
          <w:rPr>
            <w:rStyle w:val="Hyperlink"/>
            <w:rFonts w:ascii="Times New Roman" w:hAnsi="Times New Roman" w:cs="Times New Roman"/>
            <w:bCs/>
            <w:sz w:val="32"/>
            <w:szCs w:val="24"/>
          </w:rPr>
          <w:t>https://github.com/ranashaheer01/Hotel-Managment-system-project</w:t>
        </w:r>
      </w:hyperlink>
    </w:p>
    <w:p w14:paraId="50E204E8" w14:textId="77777777" w:rsidR="00292D06" w:rsidRPr="00AE60EB" w:rsidRDefault="00292D06" w:rsidP="00133234">
      <w:pPr>
        <w:tabs>
          <w:tab w:val="left" w:pos="5175"/>
        </w:tabs>
        <w:rPr>
          <w:rFonts w:ascii="Times New Roman" w:hAnsi="Times New Roman" w:cs="Times New Roman"/>
          <w:bCs/>
          <w:sz w:val="32"/>
          <w:szCs w:val="24"/>
          <w:u w:val="single"/>
        </w:rPr>
      </w:pPr>
    </w:p>
    <w:p w14:paraId="09E31426" w14:textId="77777777" w:rsidR="00574C12" w:rsidRDefault="000D38D2" w:rsidP="000D38D2">
      <w:pPr>
        <w:jc w:val="center"/>
        <w:rPr>
          <w:rFonts w:ascii="Times New Roman" w:hAnsi="Times New Roman" w:cs="Times New Roman"/>
          <w:b/>
          <w:bCs/>
          <w:color w:val="FF0000"/>
          <w:sz w:val="48"/>
          <w:szCs w:val="24"/>
          <w:highlight w:val="cyan"/>
          <w:u w:val="double"/>
        </w:rPr>
      </w:pPr>
      <w:r w:rsidRPr="00AE60EB">
        <w:rPr>
          <w:rFonts w:ascii="Times New Roman" w:hAnsi="Times New Roman" w:cs="Times New Roman"/>
          <w:b/>
          <w:bCs/>
          <w:color w:val="FF0000"/>
          <w:sz w:val="48"/>
          <w:szCs w:val="24"/>
          <w:highlight w:val="cyan"/>
          <w:u w:val="double"/>
        </w:rPr>
        <w:t>Hotel Management system</w:t>
      </w:r>
    </w:p>
    <w:p w14:paraId="67889D71" w14:textId="77777777" w:rsidR="00CC5D8D" w:rsidRDefault="00CC5D8D" w:rsidP="000D38D2">
      <w:pPr>
        <w:jc w:val="center"/>
        <w:rPr>
          <w:rFonts w:ascii="Times New Roman" w:hAnsi="Times New Roman" w:cs="Times New Roman"/>
          <w:b/>
          <w:bCs/>
          <w:color w:val="FF0000"/>
          <w:sz w:val="48"/>
          <w:szCs w:val="24"/>
          <w:highlight w:val="cyan"/>
          <w:u w:val="double"/>
        </w:rPr>
      </w:pPr>
    </w:p>
    <w:p w14:paraId="7F0CD542" w14:textId="77777777" w:rsidR="002C7A55" w:rsidRPr="00574C12" w:rsidRDefault="00574C12" w:rsidP="00574C12">
      <w:pPr>
        <w:rPr>
          <w:b/>
          <w:color w:val="002060"/>
          <w:sz w:val="52"/>
          <w:u w:val="double"/>
        </w:rPr>
      </w:pPr>
      <w:r w:rsidRPr="00454B96">
        <w:rPr>
          <w:b/>
          <w:color w:val="002060"/>
          <w:sz w:val="52"/>
          <w:highlight w:val="lightGray"/>
          <w:u w:val="double"/>
        </w:rPr>
        <w:t>Description</w:t>
      </w:r>
      <w:r w:rsidR="000D38D2" w:rsidRPr="00574C12">
        <w:rPr>
          <w:b/>
          <w:color w:val="002060"/>
          <w:sz w:val="52"/>
          <w:highlight w:val="cyan"/>
          <w:u w:val="double"/>
        </w:rPr>
        <w:t xml:space="preserve"> </w:t>
      </w:r>
    </w:p>
    <w:p w14:paraId="2A5E43AF" w14:textId="77777777" w:rsidR="002C7A55" w:rsidRPr="00AE60EB" w:rsidRDefault="002C7A55" w:rsidP="002C7A5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Modern Hotel Network Design</w:t>
      </w:r>
    </w:p>
    <w:p w14:paraId="7D574A0A" w14:textId="77777777" w:rsidR="002C7A55" w:rsidRPr="00AE60EB" w:rsidRDefault="00EF5CE1" w:rsidP="002C7A5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The</w:t>
      </w:r>
      <w:r w:rsidR="002C7A55"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Modern Hotel consists of three floors with different departments located as follows:</w:t>
      </w:r>
    </w:p>
    <w:p w14:paraId="18C06E0D" w14:textId="77777777" w:rsidR="002C7A55" w:rsidRPr="00AE60EB" w:rsidRDefault="002C7A55" w:rsidP="002C7A5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lastRenderedPageBreak/>
        <w:t>First Floor:</w:t>
      </w:r>
    </w:p>
    <w:p w14:paraId="294AAB7C" w14:textId="77777777" w:rsidR="002C7A55" w:rsidRPr="00AE60EB" w:rsidRDefault="002C7A55" w:rsidP="002C7A5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Reception, Store, and Logistics departments.</w:t>
      </w:r>
    </w:p>
    <w:p w14:paraId="30A187D1" w14:textId="77777777" w:rsidR="002C7A55" w:rsidRPr="00AE60EB" w:rsidRDefault="002C7A55" w:rsidP="002C7A5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Second Floor:</w:t>
      </w:r>
    </w:p>
    <w:p w14:paraId="3FE4399D" w14:textId="77777777" w:rsidR="002C7A55" w:rsidRPr="00AE60EB" w:rsidRDefault="002C7A55" w:rsidP="002C7A5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Finance, HR, and Sales departments.</w:t>
      </w:r>
    </w:p>
    <w:p w14:paraId="318309F6" w14:textId="77777777" w:rsidR="002C7A55" w:rsidRPr="00AE60EB" w:rsidRDefault="002C7A55" w:rsidP="002C7A5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Third Floor:</w:t>
      </w:r>
    </w:p>
    <w:p w14:paraId="0B21F89D" w14:textId="77777777" w:rsidR="002C7A55" w:rsidRPr="00AE60EB" w:rsidRDefault="002C7A55" w:rsidP="002C7A5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IT and Admin departments.</w:t>
      </w:r>
    </w:p>
    <w:p w14:paraId="314B5522" w14:textId="77777777" w:rsidR="002C7A55" w:rsidRPr="00AE60EB" w:rsidRDefault="002C7A55" w:rsidP="002C7A5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Network Design Requirements:</w:t>
      </w:r>
    </w:p>
    <w:p w14:paraId="320DD8BD" w14:textId="77777777" w:rsidR="002C7A55" w:rsidRPr="00AE60EB" w:rsidRDefault="002C7A55" w:rsidP="002C7A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Routers and Connections:</w:t>
      </w:r>
    </w:p>
    <w:p w14:paraId="584086E7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Each floor must have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three routers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connected to form the backbone of the network.</w:t>
      </w:r>
    </w:p>
    <w:p w14:paraId="3E842742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All routers should interconnect using serial DCE cables to form a fully connected topology.</w:t>
      </w:r>
    </w:p>
    <w:p w14:paraId="6EE2D28F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Router IP Addresses:</w:t>
      </w:r>
    </w:p>
    <w:p w14:paraId="0EB4B203" w14:textId="77777777" w:rsidR="002C7A55" w:rsidRPr="00AE60EB" w:rsidRDefault="002C7A55" w:rsidP="002C7A55">
      <w:pPr>
        <w:numPr>
          <w:ilvl w:val="2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Network between routers: Use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10.10.10.0/30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10.10.10.4/30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,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10.10.10.8/30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etc., for point-to-point connections between routers.</w:t>
      </w:r>
    </w:p>
    <w:p w14:paraId="451DCC85" w14:textId="77777777" w:rsidR="002C7A55" w:rsidRPr="00AE60EB" w:rsidRDefault="002C7A55" w:rsidP="002C7A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Switches and Devices:</w:t>
      </w:r>
    </w:p>
    <w:p w14:paraId="233BE355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Each floor should have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one switch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(located on the respective floor) to connect local devices.</w:t>
      </w:r>
    </w:p>
    <w:p w14:paraId="4B8D05A0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Devices, such as laptops and phones, will connect to the network using Wi-Fi access points.</w:t>
      </w:r>
    </w:p>
    <w:p w14:paraId="7C1DAB7B" w14:textId="77777777" w:rsidR="002C7A55" w:rsidRPr="00AE60EB" w:rsidRDefault="002C7A55" w:rsidP="002C7A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Printers:</w:t>
      </w:r>
    </w:p>
    <w:p w14:paraId="19487E27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Each department should have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one dedicated printer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use.</w:t>
      </w:r>
    </w:p>
    <w:p w14:paraId="0D1C6A60" w14:textId="77777777" w:rsidR="002C7A55" w:rsidRPr="00AE60EB" w:rsidRDefault="002C7A55" w:rsidP="002C7A5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VLAN Configuration: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Each department is allocated to a specific VLAN to isolate traffic. Below are the VLAN assignments:</w:t>
      </w:r>
    </w:p>
    <w:p w14:paraId="16298DF0" w14:textId="77777777" w:rsidR="002C7A55" w:rsidRPr="00AE60EB" w:rsidRDefault="002C7A55" w:rsidP="002C7A5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First Floor:</w:t>
      </w:r>
    </w:p>
    <w:p w14:paraId="5336F858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Reception: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80 (Network: 192.168.8.0/24)</w:t>
      </w:r>
    </w:p>
    <w:p w14:paraId="7EE21EBB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Store: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70 (Network: 192.168.7.0/24)</w:t>
      </w:r>
    </w:p>
    <w:p w14:paraId="43C1F92C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Logistics: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60 (Network: 192.168.6.0/24)</w:t>
      </w:r>
    </w:p>
    <w:p w14:paraId="0380F5F7" w14:textId="77777777" w:rsidR="002C7A55" w:rsidRPr="00AE60EB" w:rsidRDefault="002C7A55" w:rsidP="002C7A5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Second Floor:</w:t>
      </w:r>
    </w:p>
    <w:p w14:paraId="0568A434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Finance: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50 (Network: 192.168.5.0/24)</w:t>
      </w:r>
    </w:p>
    <w:p w14:paraId="1A701D75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HR: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40 (Network: 192.168.4.0/24)</w:t>
      </w:r>
    </w:p>
    <w:p w14:paraId="5A26DEAE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Sales: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30 (Network: 192.168.3.0/24)</w:t>
      </w:r>
    </w:p>
    <w:p w14:paraId="20399680" w14:textId="77777777" w:rsidR="002C7A55" w:rsidRPr="00AE60EB" w:rsidRDefault="002C7A55" w:rsidP="002C7A55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Third Floor:</w:t>
      </w:r>
    </w:p>
    <w:p w14:paraId="5C4F6572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Admin: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20 (Network: 192.168.2.0/24)</w:t>
      </w:r>
    </w:p>
    <w:p w14:paraId="6CF3A20D" w14:textId="77777777" w:rsidR="002C7A55" w:rsidRPr="00AE60EB" w:rsidRDefault="002C7A55" w:rsidP="002C7A55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IT: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VLAN 10 (Network: 192.168.1.0/24)</w:t>
      </w:r>
    </w:p>
    <w:p w14:paraId="599CAC2E" w14:textId="77777777" w:rsidR="002C7A55" w:rsidRPr="00AE60EB" w:rsidRDefault="002C7A55" w:rsidP="002C7A5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Routing Protocol:</w:t>
      </w:r>
    </w:p>
    <w:p w14:paraId="6A864A6F" w14:textId="77777777" w:rsidR="002C7A55" w:rsidRPr="00AE60EB" w:rsidRDefault="002C7A55" w:rsidP="002C7A5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 xml:space="preserve">Use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OSPF (Open Shortest Path First)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as the routing protocol to enable communication between the VLANs across routers.</w:t>
      </w:r>
    </w:p>
    <w:p w14:paraId="3CE2697A" w14:textId="77777777" w:rsidR="002C7A55" w:rsidRPr="00AE60EB" w:rsidRDefault="002C7A55" w:rsidP="002C7A5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IP Address Allocation:</w:t>
      </w:r>
    </w:p>
    <w:p w14:paraId="54F54F67" w14:textId="77777777" w:rsidR="002C7A55" w:rsidRPr="00AE60EB" w:rsidRDefault="002C7A55" w:rsidP="002C7A5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 DHCP on the routers to dynamically assign IP addresses to devices within each department’s VLAN subnet.</w:t>
      </w:r>
    </w:p>
    <w:p w14:paraId="61F3F357" w14:textId="77777777" w:rsidR="002C7A55" w:rsidRPr="00AE60EB" w:rsidRDefault="002C7A55" w:rsidP="002C7A5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Security Considerations:</w:t>
      </w:r>
    </w:p>
    <w:p w14:paraId="66CB3109" w14:textId="77777777" w:rsidR="002C7A55" w:rsidRPr="00AE60EB" w:rsidRDefault="002C7A55" w:rsidP="002C7A5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Enable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SSH (Secure Shell)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all routers to allow secure remote login.</w:t>
      </w:r>
    </w:p>
    <w:p w14:paraId="1C251DB5" w14:textId="77777777" w:rsidR="002C7A55" w:rsidRPr="00AE60EB" w:rsidRDefault="002C7A55" w:rsidP="002C7A5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In the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IT department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, configure a test PC:</w:t>
      </w:r>
    </w:p>
    <w:p w14:paraId="56F170C2" w14:textId="77777777" w:rsidR="002C7A55" w:rsidRPr="00AE60EB" w:rsidRDefault="002C7A55" w:rsidP="002C7A5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Add a PC named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Test-PC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and connect it to port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Fa0/1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the switch for testing purposes.</w:t>
      </w:r>
    </w:p>
    <w:p w14:paraId="077FB1AD" w14:textId="77777777" w:rsidR="002C7A55" w:rsidRPr="00AE60EB" w:rsidRDefault="002C7A55" w:rsidP="002C7A5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 this PC to conduct remote testing.</w:t>
      </w:r>
    </w:p>
    <w:p w14:paraId="48CFDC3D" w14:textId="77777777" w:rsidR="002C7A55" w:rsidRPr="00AE60EB" w:rsidRDefault="002C7A55" w:rsidP="002C7A5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Apply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port security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on the IT department’s switch:</w:t>
      </w:r>
    </w:p>
    <w:p w14:paraId="6940F84F" w14:textId="77777777" w:rsidR="002C7A55" w:rsidRPr="00AE60EB" w:rsidRDefault="002C7A55" w:rsidP="002C7A5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Configure the switch to allow only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Test-PC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connect via port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Fa0/1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.</w:t>
      </w:r>
    </w:p>
    <w:p w14:paraId="7C82DAF8" w14:textId="77777777" w:rsidR="002C7A55" w:rsidRPr="00AE60EB" w:rsidRDefault="002C7A55" w:rsidP="002C7A5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Use </w:t>
      </w:r>
      <w:r w:rsidRPr="00AE60EB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sticky MAC addresses</w:t>
      </w:r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for this configuration, and set the violation mode to </w:t>
      </w:r>
      <w:proofErr w:type="spellStart"/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shutdown</w:t>
      </w:r>
      <w:proofErr w:type="spellEnd"/>
      <w:r w:rsidRPr="00AE60EB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if unauthorized devices are detected.</w:t>
      </w:r>
    </w:p>
    <w:p w14:paraId="431747FE" w14:textId="77777777" w:rsidR="002C7A55" w:rsidRPr="00AE60EB" w:rsidRDefault="00DE0392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drawing>
          <wp:inline distT="0" distB="0" distL="0" distR="0" wp14:anchorId="063802C0" wp14:editId="2DCE462F">
            <wp:extent cx="5943600" cy="1581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A453" w14:textId="77777777" w:rsidR="0087668A" w:rsidRPr="00AE60EB" w:rsidRDefault="0087668A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drawing>
          <wp:inline distT="0" distB="0" distL="0" distR="0" wp14:anchorId="5D674905" wp14:editId="5E693DC0">
            <wp:extent cx="5943600" cy="1817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082D" w14:textId="77777777" w:rsidR="00F76142" w:rsidRPr="00AE60EB" w:rsidRDefault="00F76142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72CF09" wp14:editId="7D7D4F67">
            <wp:extent cx="5943600" cy="25857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824A" w14:textId="77777777" w:rsidR="00B42461" w:rsidRPr="00AE60EB" w:rsidRDefault="00B42461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5C1907" wp14:editId="27391010">
            <wp:extent cx="5943600" cy="597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7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FF7E" w14:textId="77777777" w:rsidR="00ED4BB1" w:rsidRPr="00AE60EB" w:rsidRDefault="00ED4BB1" w:rsidP="009C6D5C">
      <w:pPr>
        <w:rPr>
          <w:rFonts w:ascii="Times New Roman" w:hAnsi="Times New Roman" w:cs="Times New Roman"/>
        </w:rPr>
      </w:pPr>
    </w:p>
    <w:p w14:paraId="61B83780" w14:textId="77777777" w:rsidR="00ED4BB1" w:rsidRPr="00AE60EB" w:rsidRDefault="00ED4BB1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2A0C94" wp14:editId="0F3170A5">
            <wp:extent cx="5943600" cy="39039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0236" w14:textId="77777777" w:rsidR="003930A4" w:rsidRPr="00AE60EB" w:rsidRDefault="003930A4" w:rsidP="009C6D5C">
      <w:pPr>
        <w:rPr>
          <w:rFonts w:ascii="Times New Roman" w:hAnsi="Times New Roman" w:cs="Times New Roman"/>
        </w:rPr>
      </w:pPr>
    </w:p>
    <w:p w14:paraId="79FFD437" w14:textId="77777777" w:rsidR="003930A4" w:rsidRPr="00AE60EB" w:rsidRDefault="008661AC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drawing>
          <wp:inline distT="0" distB="0" distL="0" distR="0" wp14:anchorId="76BB2C7A" wp14:editId="05A6298D">
            <wp:extent cx="5943600" cy="3656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32E5" w14:textId="77777777" w:rsidR="00316E0E" w:rsidRPr="00AE60EB" w:rsidRDefault="00316E0E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94C8FC" wp14:editId="30EF3F51">
            <wp:extent cx="5943600" cy="3228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67133" w14:textId="77777777" w:rsidR="003930A4" w:rsidRPr="00AE60EB" w:rsidRDefault="00964B70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drawing>
          <wp:inline distT="0" distB="0" distL="0" distR="0" wp14:anchorId="655CE31C" wp14:editId="37819D76">
            <wp:extent cx="5943600" cy="1287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B4F4" w14:textId="77777777" w:rsidR="00A14CF8" w:rsidRPr="00AE60EB" w:rsidRDefault="00A14CF8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drawing>
          <wp:inline distT="0" distB="0" distL="0" distR="0" wp14:anchorId="02828E1D" wp14:editId="6592A4A2">
            <wp:extent cx="5943600" cy="2083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BF32" w14:textId="77777777" w:rsidR="009B7B9E" w:rsidRPr="00AE60EB" w:rsidRDefault="003F3914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5C2BA3D" wp14:editId="5A6F8967">
            <wp:simplePos x="0" y="0"/>
            <wp:positionH relativeFrom="column">
              <wp:posOffset>0</wp:posOffset>
            </wp:positionH>
            <wp:positionV relativeFrom="paragraph">
              <wp:posOffset>5595620</wp:posOffset>
            </wp:positionV>
            <wp:extent cx="5943600" cy="263080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BEB0BD" w14:textId="77777777" w:rsidR="00A14CF8" w:rsidRPr="00AE60EB" w:rsidRDefault="009B7B9E" w:rsidP="009C6D5C">
      <w:pPr>
        <w:rPr>
          <w:rFonts w:ascii="Times New Roman" w:hAnsi="Times New Roman" w:cs="Times New Roman"/>
        </w:rPr>
      </w:pPr>
      <w:r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F72D0E" wp14:editId="3C88367F">
            <wp:extent cx="5943600" cy="46907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687D" w:rsidRPr="00AE60EB">
        <w:rPr>
          <w:rFonts w:ascii="Times New Roman" w:hAnsi="Times New Roman" w:cs="Times New Roman"/>
        </w:rPr>
        <w:br/>
      </w:r>
      <w:r w:rsidR="0083687D" w:rsidRPr="00AE60E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9F79C2" wp14:editId="110ED63B">
            <wp:extent cx="5943600" cy="3568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60EB">
        <w:rPr>
          <w:rFonts w:ascii="Times New Roman" w:hAnsi="Times New Roman" w:cs="Times New Roman"/>
        </w:rPr>
        <w:br w:type="textWrapping" w:clear="all"/>
      </w:r>
    </w:p>
    <w:sectPr w:rsidR="00A14CF8" w:rsidRPr="00AE60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A144B0"/>
    <w:multiLevelType w:val="multilevel"/>
    <w:tmpl w:val="8D5C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8B68DB"/>
    <w:multiLevelType w:val="multilevel"/>
    <w:tmpl w:val="E0D83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D35D5B"/>
    <w:multiLevelType w:val="multilevel"/>
    <w:tmpl w:val="73786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D4D720D"/>
    <w:multiLevelType w:val="multilevel"/>
    <w:tmpl w:val="4112E5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9877552"/>
    <w:multiLevelType w:val="multilevel"/>
    <w:tmpl w:val="3C6EA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4722392">
    <w:abstractNumId w:val="0"/>
  </w:num>
  <w:num w:numId="2" w16cid:durableId="351955710">
    <w:abstractNumId w:val="3"/>
  </w:num>
  <w:num w:numId="3" w16cid:durableId="1480071984">
    <w:abstractNumId w:val="4"/>
  </w:num>
  <w:num w:numId="4" w16cid:durableId="1935283465">
    <w:abstractNumId w:val="2"/>
  </w:num>
  <w:num w:numId="5" w16cid:durableId="2003655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6D5C"/>
    <w:rsid w:val="00037449"/>
    <w:rsid w:val="0006213C"/>
    <w:rsid w:val="00073B25"/>
    <w:rsid w:val="000D38D2"/>
    <w:rsid w:val="0012041D"/>
    <w:rsid w:val="00133234"/>
    <w:rsid w:val="001857D8"/>
    <w:rsid w:val="001E132D"/>
    <w:rsid w:val="001F3F81"/>
    <w:rsid w:val="001F5DE5"/>
    <w:rsid w:val="00292D06"/>
    <w:rsid w:val="002C7A55"/>
    <w:rsid w:val="00313E5D"/>
    <w:rsid w:val="00316E0E"/>
    <w:rsid w:val="00320F12"/>
    <w:rsid w:val="003930A4"/>
    <w:rsid w:val="003B0425"/>
    <w:rsid w:val="003F3914"/>
    <w:rsid w:val="00454B96"/>
    <w:rsid w:val="004C519D"/>
    <w:rsid w:val="004C75B6"/>
    <w:rsid w:val="004F2D27"/>
    <w:rsid w:val="00574C12"/>
    <w:rsid w:val="00644134"/>
    <w:rsid w:val="006748BD"/>
    <w:rsid w:val="00765A0A"/>
    <w:rsid w:val="00814135"/>
    <w:rsid w:val="0083687D"/>
    <w:rsid w:val="008661AC"/>
    <w:rsid w:val="0087668A"/>
    <w:rsid w:val="008E7C63"/>
    <w:rsid w:val="0093528B"/>
    <w:rsid w:val="00964B70"/>
    <w:rsid w:val="00975D10"/>
    <w:rsid w:val="009B7B9E"/>
    <w:rsid w:val="009C6D5C"/>
    <w:rsid w:val="00A14CF8"/>
    <w:rsid w:val="00AB26FD"/>
    <w:rsid w:val="00AE60EB"/>
    <w:rsid w:val="00B42461"/>
    <w:rsid w:val="00B70AF9"/>
    <w:rsid w:val="00BF25ED"/>
    <w:rsid w:val="00C07400"/>
    <w:rsid w:val="00CC5D8D"/>
    <w:rsid w:val="00D75E3A"/>
    <w:rsid w:val="00D82BEC"/>
    <w:rsid w:val="00DE0392"/>
    <w:rsid w:val="00E1091B"/>
    <w:rsid w:val="00E304A3"/>
    <w:rsid w:val="00ED4BB1"/>
    <w:rsid w:val="00EE1933"/>
    <w:rsid w:val="00EF5CE1"/>
    <w:rsid w:val="00F761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98BFA"/>
  <w15:chartTrackingRefBased/>
  <w15:docId w15:val="{4C64F85B-1992-4B78-B5B8-705B1E4B4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0F1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Heading3">
    <w:name w:val="heading 3"/>
    <w:basedOn w:val="Normal"/>
    <w:link w:val="Heading3Char"/>
    <w:uiPriority w:val="9"/>
    <w:qFormat/>
    <w:rsid w:val="002C7A5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eading4">
    <w:name w:val="heading 4"/>
    <w:basedOn w:val="Normal"/>
    <w:link w:val="Heading4Char"/>
    <w:uiPriority w:val="9"/>
    <w:qFormat/>
    <w:rsid w:val="002C7A5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2C7A55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2C7A55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2C7A5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7A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0F1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320F12"/>
    <w:pPr>
      <w:pBdr>
        <w:bottom w:val="single" w:sz="8" w:space="4" w:color="4472C4" w:themeColor="accent1"/>
      </w:pBdr>
      <w:spacing w:after="300" w:line="240" w:lineRule="auto"/>
      <w:contextualSpacing/>
      <w:jc w:val="both"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320F12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14:ligatures w14:val="none"/>
    </w:rPr>
  </w:style>
  <w:style w:type="paragraph" w:styleId="NoSpacing">
    <w:name w:val="No Spacing"/>
    <w:uiPriority w:val="1"/>
    <w:qFormat/>
    <w:rsid w:val="00320F12"/>
    <w:pPr>
      <w:spacing w:after="0" w:line="240" w:lineRule="auto"/>
    </w:pPr>
    <w:rPr>
      <w:rFonts w:ascii="Calibri" w:eastAsia="Calibri" w:hAnsi="Calibri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1332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32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4283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anashaheer01/Hotel-Managment-system-project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8C5EB-D202-4713-9123-0CAEFDF24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397</Words>
  <Characters>2268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Arslan Shabbir</cp:lastModifiedBy>
  <cp:revision>47</cp:revision>
  <dcterms:created xsi:type="dcterms:W3CDTF">2024-11-19T15:38:00Z</dcterms:created>
  <dcterms:modified xsi:type="dcterms:W3CDTF">2024-12-04T17:12:00Z</dcterms:modified>
</cp:coreProperties>
</file>